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6F1C4" w14:textId="77777777" w:rsidR="00C54327" w:rsidRDefault="00F905ED" w:rsidP="00C54327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C54327">
        <w:t xml:space="preserve"> </w:t>
      </w:r>
      <w:r w:rsidR="00C54327">
        <w:rPr>
          <w:rFonts w:ascii="Times New Roman" w:hAnsi="Times New Roman" w:cs="Times New Roman"/>
          <w:b/>
          <w:sz w:val="24"/>
          <w:szCs w:val="24"/>
        </w:rPr>
        <w:t>Anexa nr. 1</w:t>
      </w:r>
    </w:p>
    <w:p w14:paraId="55C5C032" w14:textId="77777777" w:rsidR="00C54327" w:rsidRDefault="00C54327" w:rsidP="00C54327">
      <w:pPr>
        <w:jc w:val="center"/>
        <w:rPr>
          <w:rFonts w:ascii="Trebuchet MS" w:hAnsi="Trebuchet MS"/>
          <w:b/>
        </w:rPr>
      </w:pPr>
    </w:p>
    <w:p w14:paraId="1E6B2FC2" w14:textId="77777777" w:rsidR="00C54327" w:rsidRDefault="00C54327" w:rsidP="00C54327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LISTA DE VERIFICARE A CONFORMITĂŢII ADMINISTRATIVE ŞI ELIGIBILITĂŢII</w:t>
      </w:r>
    </w:p>
    <w:tbl>
      <w:tblPr>
        <w:tblW w:w="106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981"/>
        <w:gridCol w:w="1961"/>
        <w:gridCol w:w="2402"/>
        <w:gridCol w:w="992"/>
        <w:gridCol w:w="851"/>
        <w:gridCol w:w="8"/>
        <w:gridCol w:w="717"/>
      </w:tblGrid>
      <w:tr w:rsidR="00C54327" w14:paraId="0357CBE7" w14:textId="77777777" w:rsidTr="00357BF3">
        <w:trPr>
          <w:gridAfter w:val="1"/>
          <w:wAfter w:w="717" w:type="dxa"/>
          <w:trHeight w:val="255"/>
          <w:jc w:val="center"/>
        </w:trPr>
        <w:tc>
          <w:tcPr>
            <w:tcW w:w="98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E70B" w14:textId="77777777" w:rsidR="00C54327" w:rsidRDefault="00C54327">
            <w:pPr>
              <w:spacing w:after="0" w:line="25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Prioritatea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Uniunii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Nr. 5: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STIMULAREA  COMERCIALIZĂRII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ŞI PRELUCRĂRII</w:t>
            </w:r>
          </w:p>
          <w:p w14:paraId="43934200" w14:textId="77777777" w:rsidR="00C54327" w:rsidRDefault="00C54327">
            <w:pPr>
              <w:spacing w:after="0" w:line="254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Măsura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IV.4.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Prelucrarea produselor pescărești și de acvacultură - art.69 alin. (3)</w:t>
            </w:r>
          </w:p>
        </w:tc>
      </w:tr>
      <w:tr w:rsidR="00C54327" w14:paraId="01615413" w14:textId="77777777" w:rsidTr="00357BF3">
        <w:trPr>
          <w:gridAfter w:val="1"/>
          <w:wAfter w:w="717" w:type="dxa"/>
          <w:trHeight w:val="1454"/>
          <w:jc w:val="center"/>
        </w:trPr>
        <w:tc>
          <w:tcPr>
            <w:tcW w:w="989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9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750"/>
            </w:tblGrid>
            <w:tr w:rsidR="00C54327" w14:paraId="53150D61" w14:textId="77777777">
              <w:trPr>
                <w:trHeight w:val="1083"/>
              </w:trPr>
              <w:tc>
                <w:tcPr>
                  <w:tcW w:w="97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5FE7C" w14:textId="77777777" w:rsidR="00C54327" w:rsidRDefault="00C54327">
                  <w:pPr>
                    <w:spacing w:after="0" w:line="276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Titlul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proiectului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: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……………………………………………………………………………………</w:t>
                  </w:r>
                </w:p>
                <w:p w14:paraId="6470C345" w14:textId="77777777" w:rsidR="00C54327" w:rsidRDefault="00C54327">
                  <w:pPr>
                    <w:spacing w:after="0" w:line="276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Durata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de </w:t>
                  </w:r>
                  <w:proofErr w:type="spellStart"/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implementare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.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…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(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luni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);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Valoarea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eligibilă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………………..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(lei);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Cofinanțarea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…..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(%)</w:t>
                  </w:r>
                </w:p>
                <w:p w14:paraId="5500214E" w14:textId="77777777" w:rsidR="00C54327" w:rsidRDefault="00C54327">
                  <w:pPr>
                    <w:spacing w:after="0" w:line="276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</w:p>
                <w:tbl>
                  <w:tblPr>
                    <w:tblpPr w:leftFromText="180" w:rightFromText="180" w:bottomFromText="160" w:vertAnchor="text" w:horzAnchor="margin" w:tblpXSpec="center" w:tblpY="-171"/>
                    <w:tblOverlap w:val="never"/>
                    <w:tblW w:w="7950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136"/>
                    <w:gridCol w:w="254"/>
                    <w:gridCol w:w="348"/>
                    <w:gridCol w:w="347"/>
                    <w:gridCol w:w="345"/>
                    <w:gridCol w:w="345"/>
                    <w:gridCol w:w="345"/>
                    <w:gridCol w:w="345"/>
                    <w:gridCol w:w="345"/>
                    <w:gridCol w:w="345"/>
                    <w:gridCol w:w="345"/>
                    <w:gridCol w:w="345"/>
                    <w:gridCol w:w="345"/>
                    <w:gridCol w:w="345"/>
                    <w:gridCol w:w="345"/>
                    <w:gridCol w:w="345"/>
                    <w:gridCol w:w="345"/>
                    <w:gridCol w:w="345"/>
                    <w:gridCol w:w="345"/>
                    <w:gridCol w:w="345"/>
                    <w:gridCol w:w="345"/>
                  </w:tblGrid>
                  <w:tr w:rsidR="00C54327" w14:paraId="44D3600C" w14:textId="77777777">
                    <w:trPr>
                      <w:trHeight w:val="417"/>
                    </w:trPr>
                    <w:tc>
                      <w:tcPr>
                        <w:tcW w:w="113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14:paraId="010A951E" w14:textId="77777777" w:rsidR="00C54327" w:rsidRDefault="00C54327">
                        <w:pPr>
                          <w:spacing w:line="276" w:lineRule="auto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en-US" w:eastAsia="fr-FR"/>
                          </w:rPr>
                          <w:t>Cod SMIS</w:t>
                        </w:r>
                      </w:p>
                    </w:tc>
                    <w:tc>
                      <w:tcPr>
                        <w:tcW w:w="25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E0742F8" w14:textId="77777777" w:rsidR="00C54327" w:rsidRDefault="00C54327">
                        <w:pPr>
                          <w:spacing w:line="276" w:lineRule="auto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34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7A0D7DF" w14:textId="77777777" w:rsidR="00C54327" w:rsidRDefault="00C54327">
                        <w:pPr>
                          <w:spacing w:line="276" w:lineRule="auto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34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08658B3" w14:textId="77777777" w:rsidR="00C54327" w:rsidRDefault="00C54327">
                        <w:pPr>
                          <w:spacing w:line="276" w:lineRule="auto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D057C2E" w14:textId="77777777" w:rsidR="00C54327" w:rsidRDefault="00C54327">
                        <w:pPr>
                          <w:spacing w:line="276" w:lineRule="auto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679D08C" w14:textId="77777777" w:rsidR="00C54327" w:rsidRDefault="00C54327">
                        <w:pPr>
                          <w:spacing w:line="276" w:lineRule="auto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A425603" w14:textId="77777777" w:rsidR="00C54327" w:rsidRDefault="00C54327">
                        <w:pPr>
                          <w:spacing w:line="276" w:lineRule="auto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DEA920C" w14:textId="77777777" w:rsidR="00C54327" w:rsidRDefault="00C54327">
                        <w:pPr>
                          <w:spacing w:line="276" w:lineRule="auto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AF1B1D8" w14:textId="77777777" w:rsidR="00C54327" w:rsidRDefault="00C54327">
                        <w:pPr>
                          <w:spacing w:line="276" w:lineRule="auto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5540A35A" w14:textId="77777777" w:rsidR="00C54327" w:rsidRDefault="00C54327">
                        <w:pPr>
                          <w:spacing w:line="276" w:lineRule="auto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BC7A583" w14:textId="77777777" w:rsidR="00C54327" w:rsidRDefault="00C54327">
                        <w:pPr>
                          <w:spacing w:line="276" w:lineRule="auto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525690F" w14:textId="77777777" w:rsidR="00C54327" w:rsidRDefault="00C54327">
                        <w:pPr>
                          <w:spacing w:line="276" w:lineRule="auto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73C2F74" w14:textId="77777777" w:rsidR="00C54327" w:rsidRDefault="00C54327">
                        <w:pPr>
                          <w:spacing w:line="276" w:lineRule="auto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4AF54829" w14:textId="77777777" w:rsidR="00C54327" w:rsidRDefault="00C54327">
                        <w:pPr>
                          <w:spacing w:line="276" w:lineRule="auto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EDE30A0" w14:textId="77777777" w:rsidR="00C54327" w:rsidRDefault="00C54327">
                        <w:pPr>
                          <w:spacing w:line="276" w:lineRule="auto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6CFC3AE5" w14:textId="77777777" w:rsidR="00C54327" w:rsidRDefault="00C54327">
                        <w:pPr>
                          <w:spacing w:line="276" w:lineRule="auto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236C5C0E" w14:textId="77777777" w:rsidR="00C54327" w:rsidRDefault="00C54327">
                        <w:pPr>
                          <w:spacing w:line="276" w:lineRule="auto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F14381E" w14:textId="77777777" w:rsidR="00C54327" w:rsidRDefault="00C54327">
                        <w:pPr>
                          <w:spacing w:line="276" w:lineRule="auto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15B97EC3" w14:textId="77777777" w:rsidR="00C54327" w:rsidRDefault="00C54327">
                        <w:pPr>
                          <w:spacing w:line="276" w:lineRule="auto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0840CA99" w14:textId="77777777" w:rsidR="00C54327" w:rsidRDefault="00C54327">
                        <w:pPr>
                          <w:spacing w:line="276" w:lineRule="auto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  <w:tc>
                      <w:tcPr>
                        <w:tcW w:w="345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14:paraId="38A8F532" w14:textId="77777777" w:rsidR="00C54327" w:rsidRDefault="00C54327">
                        <w:pPr>
                          <w:spacing w:line="276" w:lineRule="auto"/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  <w:lang w:val="en-US"/>
                          </w:rPr>
                        </w:pPr>
                      </w:p>
                    </w:tc>
                  </w:tr>
                </w:tbl>
                <w:p w14:paraId="7C1880E0" w14:textId="77777777" w:rsidR="00C54327" w:rsidRDefault="00C54327">
                  <w:pPr>
                    <w:spacing w:line="254" w:lineRule="auto"/>
                    <w:rPr>
                      <w:rFonts w:ascii="Trebuchet MS" w:hAnsi="Trebuchet MS" w:cs="Arial"/>
                      <w:b/>
                      <w:lang w:val="en-US"/>
                    </w:rPr>
                  </w:pPr>
                </w:p>
              </w:tc>
            </w:tr>
          </w:tbl>
          <w:p w14:paraId="69AF33C1" w14:textId="77777777" w:rsidR="00C54327" w:rsidRDefault="00C54327">
            <w:pPr>
              <w:spacing w:after="0"/>
              <w:rPr>
                <w:lang w:val="en-US"/>
              </w:rPr>
            </w:pPr>
          </w:p>
        </w:tc>
      </w:tr>
      <w:tr w:rsidR="00C54327" w14:paraId="77A02B21" w14:textId="77777777" w:rsidTr="00357BF3">
        <w:trPr>
          <w:gridAfter w:val="1"/>
          <w:wAfter w:w="717" w:type="dxa"/>
          <w:jc w:val="center"/>
        </w:trPr>
        <w:tc>
          <w:tcPr>
            <w:tcW w:w="5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31208" w14:textId="77777777" w:rsidR="00C54327" w:rsidRDefault="00C54327">
            <w:pPr>
              <w:spacing w:line="254" w:lineRule="auto"/>
              <w:jc w:val="center"/>
              <w:rPr>
                <w:rFonts w:ascii="Trebuchet MS" w:hAnsi="Trebuchet MS" w:cs="Arial"/>
                <w:b/>
                <w:lang w:val="en-US"/>
              </w:rPr>
            </w:pPr>
            <w:r>
              <w:rPr>
                <w:rFonts w:ascii="Trebuchet MS" w:hAnsi="Trebuchet MS" w:cs="Arial"/>
                <w:b/>
                <w:lang w:val="en-US"/>
              </w:rPr>
              <w:t>Solicitant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6811" w14:textId="77777777" w:rsidR="00C54327" w:rsidRDefault="00C54327">
            <w:pPr>
              <w:spacing w:line="254" w:lineRule="auto"/>
              <w:jc w:val="center"/>
              <w:rPr>
                <w:rFonts w:ascii="Trebuchet MS" w:hAnsi="Trebuchet MS" w:cs="Arial"/>
                <w:b/>
                <w:lang w:val="en-US"/>
              </w:rPr>
            </w:pPr>
            <w:proofErr w:type="spellStart"/>
            <w:r>
              <w:rPr>
                <w:rFonts w:ascii="Trebuchet MS" w:hAnsi="Trebuchet MS" w:cs="Arial"/>
                <w:b/>
                <w:lang w:val="en-US"/>
              </w:rPr>
              <w:t>Reprezentant</w:t>
            </w:r>
            <w:proofErr w:type="spellEnd"/>
            <w:r>
              <w:rPr>
                <w:rFonts w:ascii="Trebuchet MS" w:hAnsi="Trebuchet MS" w:cs="Arial"/>
                <w:b/>
                <w:lang w:val="en-US"/>
              </w:rPr>
              <w:t xml:space="preserve"> legal</w:t>
            </w:r>
          </w:p>
        </w:tc>
      </w:tr>
      <w:tr w:rsidR="00C54327" w14:paraId="02C29417" w14:textId="77777777" w:rsidTr="00357BF3">
        <w:trPr>
          <w:gridAfter w:val="1"/>
          <w:wAfter w:w="717" w:type="dxa"/>
          <w:trHeight w:val="948"/>
          <w:jc w:val="center"/>
        </w:trPr>
        <w:tc>
          <w:tcPr>
            <w:tcW w:w="5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37624" w14:textId="77777777" w:rsidR="00C54327" w:rsidRDefault="00C54327">
            <w:pPr>
              <w:spacing w:after="0" w:line="240" w:lineRule="auto"/>
              <w:rPr>
                <w:rFonts w:ascii="Trebuchet MS" w:hAnsi="Trebuchet MS" w:cs="Arial"/>
                <w:lang w:val="en-US"/>
              </w:rPr>
            </w:pPr>
            <w:proofErr w:type="spellStart"/>
            <w:r>
              <w:rPr>
                <w:rFonts w:ascii="Trebuchet MS" w:hAnsi="Trebuchet MS" w:cs="Arial"/>
                <w:lang w:val="en-US"/>
              </w:rPr>
              <w:t>Denumire</w:t>
            </w:r>
            <w:proofErr w:type="spellEnd"/>
            <w:r>
              <w:rPr>
                <w:rFonts w:ascii="Trebuchet MS" w:hAnsi="Trebuchet MS" w:cs="Arial"/>
                <w:lang w:val="en-US"/>
              </w:rPr>
              <w:t>……………………………</w:t>
            </w:r>
            <w:proofErr w:type="gramStart"/>
            <w:r>
              <w:rPr>
                <w:rFonts w:ascii="Trebuchet MS" w:hAnsi="Trebuchet MS" w:cs="Arial"/>
                <w:lang w:val="en-US"/>
              </w:rPr>
              <w:t>…..</w:t>
            </w:r>
            <w:proofErr w:type="gramEnd"/>
            <w:r>
              <w:rPr>
                <w:rFonts w:ascii="Trebuchet MS" w:hAnsi="Trebuchet MS" w:cs="Arial"/>
                <w:lang w:val="en-US"/>
              </w:rPr>
              <w:t>…….................</w:t>
            </w:r>
          </w:p>
          <w:p w14:paraId="57F8254F" w14:textId="77777777" w:rsidR="00C54327" w:rsidRDefault="00C54327">
            <w:pPr>
              <w:spacing w:after="0" w:line="240" w:lineRule="auto"/>
              <w:rPr>
                <w:rFonts w:ascii="Trebuchet MS" w:hAnsi="Trebuchet MS" w:cs="Arial"/>
                <w:lang w:val="en-US"/>
              </w:rPr>
            </w:pPr>
            <w:proofErr w:type="spellStart"/>
            <w:r>
              <w:rPr>
                <w:rFonts w:ascii="Trebuchet MS" w:hAnsi="Trebuchet MS" w:cs="Arial"/>
                <w:lang w:val="en-US"/>
              </w:rPr>
              <w:t>Statut</w:t>
            </w:r>
            <w:proofErr w:type="spellEnd"/>
            <w:r>
              <w:rPr>
                <w:rFonts w:ascii="Trebuchet MS" w:hAnsi="Trebuchet MS" w:cs="Arial"/>
                <w:lang w:val="en-US"/>
              </w:rPr>
              <w:t xml:space="preserve"> juridic …………....... Tel/fax…………………… </w:t>
            </w:r>
          </w:p>
          <w:p w14:paraId="65BC268E" w14:textId="77777777" w:rsidR="00C54327" w:rsidRDefault="00C54327">
            <w:pPr>
              <w:spacing w:after="0" w:line="240" w:lineRule="auto"/>
              <w:rPr>
                <w:rFonts w:ascii="Trebuchet MS" w:hAnsi="Trebuchet MS" w:cs="Arial"/>
                <w:lang w:val="en-US"/>
              </w:rPr>
            </w:pPr>
            <w:r>
              <w:rPr>
                <w:rFonts w:ascii="Trebuchet MS" w:hAnsi="Trebuchet MS" w:cs="Arial"/>
                <w:lang w:val="en-US"/>
              </w:rPr>
              <w:t>Email ……………………………………………………………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01423" w14:textId="77777777" w:rsidR="00C54327" w:rsidRDefault="00C54327">
            <w:pPr>
              <w:spacing w:after="0" w:line="240" w:lineRule="auto"/>
              <w:rPr>
                <w:rFonts w:ascii="Trebuchet MS" w:hAnsi="Trebuchet MS" w:cs="Arial"/>
                <w:lang w:val="en-US"/>
              </w:rPr>
            </w:pPr>
            <w:proofErr w:type="spellStart"/>
            <w:r>
              <w:rPr>
                <w:rFonts w:ascii="Trebuchet MS" w:hAnsi="Trebuchet MS" w:cs="Arial"/>
                <w:lang w:val="en-US"/>
              </w:rPr>
              <w:t>Nume</w:t>
            </w:r>
            <w:proofErr w:type="spellEnd"/>
            <w:r>
              <w:rPr>
                <w:rFonts w:ascii="Trebuchet MS" w:hAnsi="Trebuchet MS" w:cs="Arial"/>
                <w:lang w:val="en-US"/>
              </w:rPr>
              <w:t xml:space="preserve"> …………</w:t>
            </w:r>
            <w:proofErr w:type="gramStart"/>
            <w:r>
              <w:rPr>
                <w:rFonts w:ascii="Trebuchet MS" w:hAnsi="Trebuchet MS" w:cs="Arial"/>
                <w:lang w:val="en-US"/>
              </w:rPr>
              <w:t>…..</w:t>
            </w:r>
            <w:proofErr w:type="gramEnd"/>
            <w:r>
              <w:rPr>
                <w:rFonts w:ascii="Trebuchet MS" w:hAnsi="Trebuchet MS" w:cs="Arial"/>
                <w:lang w:val="en-US"/>
              </w:rPr>
              <w:t>….…………..</w:t>
            </w:r>
          </w:p>
          <w:p w14:paraId="2FB17AE7" w14:textId="77777777" w:rsidR="00C54327" w:rsidRDefault="00C54327">
            <w:pPr>
              <w:spacing w:after="0" w:line="240" w:lineRule="auto"/>
              <w:rPr>
                <w:rFonts w:ascii="Trebuchet MS" w:hAnsi="Trebuchet MS" w:cs="Arial"/>
                <w:lang w:val="en-US"/>
              </w:rPr>
            </w:pPr>
            <w:proofErr w:type="spellStart"/>
            <w:r>
              <w:rPr>
                <w:rFonts w:ascii="Trebuchet MS" w:hAnsi="Trebuchet MS" w:cs="Arial"/>
                <w:lang w:val="en-US"/>
              </w:rPr>
              <w:t>Prenume</w:t>
            </w:r>
            <w:proofErr w:type="spellEnd"/>
            <w:r>
              <w:rPr>
                <w:rFonts w:ascii="Trebuchet MS" w:hAnsi="Trebuchet MS" w:cs="Arial"/>
                <w:lang w:val="en-US"/>
              </w:rPr>
              <w:t xml:space="preserve"> ………</w:t>
            </w:r>
            <w:proofErr w:type="gramStart"/>
            <w:r>
              <w:rPr>
                <w:rFonts w:ascii="Trebuchet MS" w:hAnsi="Trebuchet MS" w:cs="Arial"/>
                <w:lang w:val="en-US"/>
              </w:rPr>
              <w:t>…..</w:t>
            </w:r>
            <w:proofErr w:type="gramEnd"/>
            <w:r>
              <w:rPr>
                <w:rFonts w:ascii="Trebuchet MS" w:hAnsi="Trebuchet MS" w:cs="Arial"/>
                <w:lang w:val="en-US"/>
              </w:rPr>
              <w:t>…..…………</w:t>
            </w:r>
          </w:p>
          <w:p w14:paraId="46C4B0E1" w14:textId="77777777" w:rsidR="00C54327" w:rsidRDefault="00C54327">
            <w:pPr>
              <w:spacing w:after="0" w:line="240" w:lineRule="auto"/>
              <w:rPr>
                <w:rFonts w:ascii="Trebuchet MS" w:hAnsi="Trebuchet MS" w:cs="Arial"/>
                <w:lang w:val="en-US"/>
              </w:rPr>
            </w:pPr>
            <w:proofErr w:type="spellStart"/>
            <w:r>
              <w:rPr>
                <w:rFonts w:ascii="Trebuchet MS" w:hAnsi="Trebuchet MS" w:cs="Arial"/>
                <w:lang w:val="en-US"/>
              </w:rPr>
              <w:t>Funcție</w:t>
            </w:r>
            <w:proofErr w:type="spellEnd"/>
            <w:r>
              <w:rPr>
                <w:rFonts w:ascii="Trebuchet MS" w:hAnsi="Trebuchet MS" w:cs="Arial"/>
                <w:lang w:val="en-US"/>
              </w:rPr>
              <w:t xml:space="preserve">   ………………………….</w:t>
            </w:r>
          </w:p>
        </w:tc>
      </w:tr>
      <w:tr w:rsidR="00C54327" w14:paraId="44D2DCA7" w14:textId="77777777" w:rsidTr="00357BF3">
        <w:trPr>
          <w:gridAfter w:val="1"/>
          <w:wAfter w:w="717" w:type="dxa"/>
          <w:trHeight w:val="476"/>
          <w:jc w:val="center"/>
        </w:trPr>
        <w:tc>
          <w:tcPr>
            <w:tcW w:w="564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7DC7E" w14:textId="77777777" w:rsidR="00C54327" w:rsidRDefault="00C54327">
            <w:pPr>
              <w:spacing w:line="254" w:lineRule="auto"/>
              <w:rPr>
                <w:rFonts w:ascii="Trebuchet MS" w:hAnsi="Trebuchet MS" w:cs="Arial"/>
                <w:lang w:val="en-US"/>
              </w:rPr>
            </w:pP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92B914" w14:textId="77777777" w:rsidR="00C54327" w:rsidRDefault="00C54327">
            <w:pPr>
              <w:spacing w:line="276" w:lineRule="auto"/>
              <w:rPr>
                <w:rFonts w:ascii="Trebuchet MS" w:hAnsi="Trebuchet MS" w:cs="Arial"/>
                <w:lang w:val="en-US"/>
              </w:rPr>
            </w:pPr>
          </w:p>
        </w:tc>
      </w:tr>
      <w:tr w:rsidR="00C54327" w14:paraId="666FD2E2" w14:textId="77777777" w:rsidTr="00357BF3">
        <w:trPr>
          <w:trHeight w:val="359"/>
          <w:tblHeader/>
          <w:jc w:val="center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8EAADB" w:themeFill="accent1" w:themeFillTint="99"/>
            <w:noWrap/>
            <w:vAlign w:val="center"/>
            <w:hideMark/>
          </w:tcPr>
          <w:p w14:paraId="6867C8D5" w14:textId="77777777" w:rsidR="00C54327" w:rsidRDefault="00C54327">
            <w:pPr>
              <w:spacing w:line="254" w:lineRule="auto"/>
              <w:jc w:val="center"/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</w:pPr>
            <w:r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  <w:t>Nr.</w:t>
            </w:r>
          </w:p>
          <w:p w14:paraId="70908F3C" w14:textId="77777777" w:rsidR="00C54327" w:rsidRDefault="00C54327">
            <w:pPr>
              <w:spacing w:line="254" w:lineRule="auto"/>
              <w:jc w:val="center"/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</w:pPr>
            <w:proofErr w:type="spellStart"/>
            <w:r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  <w:t>crt</w:t>
            </w:r>
            <w:proofErr w:type="spellEnd"/>
            <w:r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  <w:t>.</w:t>
            </w:r>
          </w:p>
        </w:tc>
        <w:tc>
          <w:tcPr>
            <w:tcW w:w="298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8EAADB" w:themeFill="accent1" w:themeFillTint="99"/>
            <w:noWrap/>
            <w:vAlign w:val="center"/>
            <w:hideMark/>
          </w:tcPr>
          <w:p w14:paraId="74D3D44C" w14:textId="77777777" w:rsidR="00C54327" w:rsidRDefault="00C54327">
            <w:pPr>
              <w:spacing w:line="254" w:lineRule="auto"/>
              <w:jc w:val="center"/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</w:pPr>
            <w:proofErr w:type="spellStart"/>
            <w:r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  <w:t>Puncte</w:t>
            </w:r>
            <w:proofErr w:type="spellEnd"/>
            <w:r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  <w:t xml:space="preserve"> de </w:t>
            </w:r>
            <w:proofErr w:type="spellStart"/>
            <w:r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  <w:t>verificat</w:t>
            </w:r>
            <w:proofErr w:type="spellEnd"/>
          </w:p>
        </w:tc>
        <w:tc>
          <w:tcPr>
            <w:tcW w:w="43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8EAADB" w:themeFill="accent1" w:themeFillTint="99"/>
            <w:vAlign w:val="center"/>
            <w:hideMark/>
          </w:tcPr>
          <w:p w14:paraId="7D847033" w14:textId="77777777" w:rsidR="00C54327" w:rsidRDefault="00C54327">
            <w:pPr>
              <w:spacing w:line="254" w:lineRule="auto"/>
              <w:jc w:val="center"/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</w:pPr>
            <w:proofErr w:type="spellStart"/>
            <w:r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  <w:t>Explicaţii</w:t>
            </w:r>
            <w:proofErr w:type="spellEnd"/>
          </w:p>
        </w:tc>
        <w:tc>
          <w:tcPr>
            <w:tcW w:w="25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hideMark/>
          </w:tcPr>
          <w:p w14:paraId="5CD159D3" w14:textId="77777777" w:rsidR="00C54327" w:rsidRDefault="00C54327">
            <w:pPr>
              <w:spacing w:line="254" w:lineRule="auto"/>
              <w:jc w:val="center"/>
              <w:rPr>
                <w:rFonts w:ascii="Trebuchet MS" w:hAnsi="Trebuchet MS" w:cs="Arial"/>
                <w:b/>
                <w:bCs/>
                <w:color w:val="000000" w:themeColor="text1"/>
              </w:rPr>
            </w:pPr>
            <w:proofErr w:type="spellStart"/>
            <w:r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  <w:t>Rezultatul</w:t>
            </w:r>
            <w:proofErr w:type="spellEnd"/>
            <w:r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  <w:t>verific</w:t>
            </w:r>
            <w:proofErr w:type="spellEnd"/>
            <w:r>
              <w:rPr>
                <w:rFonts w:ascii="Trebuchet MS" w:hAnsi="Trebuchet MS" w:cs="Arial"/>
                <w:b/>
                <w:bCs/>
                <w:color w:val="000000" w:themeColor="text1"/>
              </w:rPr>
              <w:t>ării</w:t>
            </w:r>
          </w:p>
        </w:tc>
      </w:tr>
      <w:tr w:rsidR="00C54327" w14:paraId="518F6493" w14:textId="77777777" w:rsidTr="00357BF3">
        <w:trPr>
          <w:trHeight w:val="420"/>
          <w:tblHeader/>
          <w:jc w:val="center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FA2322" w14:textId="77777777" w:rsidR="00C54327" w:rsidRDefault="00C54327">
            <w:pPr>
              <w:spacing w:after="0"/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298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922B2EF" w14:textId="77777777" w:rsidR="00C54327" w:rsidRDefault="00C54327">
            <w:pPr>
              <w:spacing w:after="0"/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43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373DBC" w14:textId="77777777" w:rsidR="00C54327" w:rsidRDefault="00C54327">
            <w:pPr>
              <w:spacing w:after="0"/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hideMark/>
          </w:tcPr>
          <w:p w14:paraId="59483701" w14:textId="77777777" w:rsidR="00C54327" w:rsidRDefault="00C54327">
            <w:pPr>
              <w:spacing w:line="254" w:lineRule="auto"/>
              <w:jc w:val="center"/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</w:pPr>
            <w:r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  <w:t>DA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hideMark/>
          </w:tcPr>
          <w:p w14:paraId="4272F5CF" w14:textId="77777777" w:rsidR="00C54327" w:rsidRDefault="00C54327">
            <w:pPr>
              <w:spacing w:line="254" w:lineRule="auto"/>
              <w:jc w:val="center"/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</w:pPr>
            <w:r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  <w:t>NU</w:t>
            </w: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hideMark/>
          </w:tcPr>
          <w:p w14:paraId="4F4CD4E0" w14:textId="77777777" w:rsidR="00C54327" w:rsidRDefault="00C54327">
            <w:pPr>
              <w:spacing w:line="254" w:lineRule="auto"/>
              <w:jc w:val="center"/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</w:pPr>
            <w:r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  <w:t>NA</w:t>
            </w:r>
          </w:p>
        </w:tc>
      </w:tr>
      <w:tr w:rsidR="00C54327" w14:paraId="15D45AD7" w14:textId="77777777" w:rsidTr="00357BF3">
        <w:trPr>
          <w:trHeight w:val="836"/>
          <w:tblHeader/>
          <w:jc w:val="center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5123505" w14:textId="77777777" w:rsidR="00C54327" w:rsidRDefault="00C54327">
            <w:pPr>
              <w:spacing w:line="254" w:lineRule="auto"/>
              <w:jc w:val="both"/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</w:pPr>
            <w:r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  <w:t>1.</w:t>
            </w:r>
          </w:p>
        </w:tc>
        <w:tc>
          <w:tcPr>
            <w:tcW w:w="29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688BD96" w14:textId="77777777" w:rsidR="00C54327" w:rsidRDefault="00C54327">
            <w:pPr>
              <w:autoSpaceDE w:val="0"/>
              <w:autoSpaceDN w:val="0"/>
              <w:adjustRightInd w:val="0"/>
              <w:spacing w:before="120" w:after="120" w:line="254" w:lineRule="auto"/>
              <w:jc w:val="both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Dosarul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cererii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finanţare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conţine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toate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documentele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prevăzute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în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 xml:space="preserve"> Lista de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documente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 xml:space="preserve"> din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ghidul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solicitantului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?</w:t>
            </w:r>
          </w:p>
        </w:tc>
        <w:tc>
          <w:tcPr>
            <w:tcW w:w="43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66DDE2E1" w14:textId="77777777" w:rsidR="00C54327" w:rsidRDefault="00C5432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hu-HU"/>
              </w:rPr>
              <w:t xml:space="preserve">Verificați dacă toate secțiunile din Cererea de finanțare sunt completate conform 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eastAsia="hu-HU"/>
              </w:rPr>
              <w:t xml:space="preserve">cap. 4 secțiunea </w:t>
            </w:r>
            <w:r>
              <w:rPr>
                <w:rFonts w:ascii="Times New Roman" w:hAnsi="Times New Roman" w:cs="Times New Roman"/>
                <w:i/>
                <w:sz w:val="23"/>
                <w:szCs w:val="23"/>
                <w:lang w:eastAsia="hu-HU"/>
              </w:rPr>
              <w:t>4.1 Întocmirea cererii de finanțare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955C533" w14:textId="77777777" w:rsidR="00C54327" w:rsidRDefault="00C54327">
            <w:pPr>
              <w:spacing w:line="254" w:lineRule="auto"/>
              <w:jc w:val="both"/>
              <w:rPr>
                <w:rFonts w:ascii="Trebuchet MS" w:hAnsi="Trebuchet MS" w:cs="Arial"/>
                <w:bCs/>
                <w:color w:val="000000" w:themeColor="text1"/>
                <w:sz w:val="23"/>
                <w:szCs w:val="23"/>
                <w:lang w:val="es-E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1A7B3236" w14:textId="77777777" w:rsidR="00C54327" w:rsidRDefault="00C54327">
            <w:pPr>
              <w:spacing w:line="254" w:lineRule="auto"/>
              <w:rPr>
                <w:rFonts w:ascii="Trebuchet MS" w:hAnsi="Trebuchet MS"/>
                <w:color w:val="000000" w:themeColor="text1"/>
                <w:lang w:val="en-US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341FEB0" w14:textId="77777777" w:rsidR="00C54327" w:rsidRDefault="00C54327">
            <w:pPr>
              <w:spacing w:line="254" w:lineRule="auto"/>
              <w:rPr>
                <w:rFonts w:ascii="Trebuchet MS" w:hAnsi="Trebuchet MS"/>
                <w:color w:val="000000" w:themeColor="text1"/>
                <w:lang w:val="en-US"/>
              </w:rPr>
            </w:pPr>
          </w:p>
        </w:tc>
      </w:tr>
      <w:tr w:rsidR="00C54327" w14:paraId="3FBF4AEB" w14:textId="77777777" w:rsidTr="00357BF3">
        <w:trPr>
          <w:trHeight w:val="836"/>
          <w:tblHeader/>
          <w:jc w:val="center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DA6BA" w14:textId="77777777" w:rsidR="00C54327" w:rsidRDefault="00C54327">
            <w:pPr>
              <w:spacing w:after="0"/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2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1F607" w14:textId="77777777" w:rsidR="00C54327" w:rsidRDefault="00C5432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</w:pPr>
          </w:p>
        </w:tc>
        <w:tc>
          <w:tcPr>
            <w:tcW w:w="43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15A836D3" w14:textId="77777777" w:rsidR="00C54327" w:rsidRDefault="00C5432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>Verificaţi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>existenţa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>tuturor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>documentelor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>solicitate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prin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 xml:space="preserve"> Lista de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documente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 xml:space="preserve"> din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Ghidul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solicitantului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14BECAE" w14:textId="77777777" w:rsidR="00C54327" w:rsidRDefault="00C54327">
            <w:pPr>
              <w:spacing w:line="254" w:lineRule="auto"/>
              <w:jc w:val="both"/>
              <w:rPr>
                <w:rFonts w:ascii="Trebuchet MS" w:hAnsi="Trebuchet MS" w:cs="Arial"/>
                <w:bCs/>
                <w:color w:val="000000" w:themeColor="text1"/>
                <w:sz w:val="23"/>
                <w:szCs w:val="23"/>
                <w:lang w:val="es-E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8C3B99D" w14:textId="77777777" w:rsidR="00C54327" w:rsidRDefault="00C54327">
            <w:pPr>
              <w:spacing w:line="254" w:lineRule="auto"/>
              <w:rPr>
                <w:rFonts w:ascii="Trebuchet MS" w:hAnsi="Trebuchet MS"/>
                <w:color w:val="000000" w:themeColor="text1"/>
                <w:lang w:val="en-US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7B46CD0" w14:textId="77777777" w:rsidR="00C54327" w:rsidRDefault="00C54327">
            <w:pPr>
              <w:spacing w:line="254" w:lineRule="auto"/>
              <w:rPr>
                <w:rFonts w:ascii="Trebuchet MS" w:hAnsi="Trebuchet MS"/>
                <w:color w:val="000000" w:themeColor="text1"/>
                <w:lang w:val="en-US"/>
              </w:rPr>
            </w:pPr>
          </w:p>
        </w:tc>
      </w:tr>
      <w:tr w:rsidR="00C54327" w14:paraId="0918FCF7" w14:textId="77777777" w:rsidTr="00357BF3">
        <w:trPr>
          <w:trHeight w:val="466"/>
          <w:tblHeader/>
          <w:jc w:val="center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9EDAB" w14:textId="77777777" w:rsidR="00C54327" w:rsidRDefault="00C54327">
            <w:pPr>
              <w:spacing w:after="0"/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2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F79DD" w14:textId="77777777" w:rsidR="00C54327" w:rsidRDefault="00C5432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</w:pPr>
          </w:p>
        </w:tc>
        <w:tc>
          <w:tcPr>
            <w:tcW w:w="4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EC2C45D" w14:textId="77777777" w:rsidR="00C54327" w:rsidRDefault="00C54327">
            <w:pPr>
              <w:spacing w:line="276" w:lineRule="auto"/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>Verificaţi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>dacă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>documentele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>respectă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>formatul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 xml:space="preserve"> tip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>stabilit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>în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>Ghidul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>solicitantului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0F3FCA6" w14:textId="77777777" w:rsidR="00C54327" w:rsidRDefault="00C54327">
            <w:pPr>
              <w:spacing w:after="120" w:line="254" w:lineRule="auto"/>
              <w:jc w:val="both"/>
              <w:rPr>
                <w:rFonts w:ascii="Trebuchet MS" w:hAnsi="Trebuchet MS" w:cs="Arial"/>
                <w:color w:val="000000" w:themeColor="text1"/>
                <w:sz w:val="23"/>
                <w:szCs w:val="23"/>
                <w:lang w:val="en-US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30567A" w14:textId="77777777" w:rsidR="00C54327" w:rsidRDefault="00C54327">
            <w:pPr>
              <w:spacing w:after="120" w:line="254" w:lineRule="auto"/>
              <w:jc w:val="both"/>
              <w:rPr>
                <w:rFonts w:ascii="Trebuchet MS" w:hAnsi="Trebuchet MS" w:cs="Arial"/>
                <w:color w:val="000000" w:themeColor="text1"/>
                <w:lang w:val="en-US" w:eastAsia="fr-FR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726EFE" w14:textId="77777777" w:rsidR="00C54327" w:rsidRDefault="00C54327">
            <w:pPr>
              <w:spacing w:after="120" w:line="254" w:lineRule="auto"/>
              <w:jc w:val="both"/>
              <w:rPr>
                <w:rFonts w:ascii="Trebuchet MS" w:hAnsi="Trebuchet MS" w:cs="Arial"/>
                <w:color w:val="000000" w:themeColor="text1"/>
                <w:lang w:val="en-US" w:eastAsia="fr-FR"/>
              </w:rPr>
            </w:pPr>
          </w:p>
        </w:tc>
      </w:tr>
      <w:tr w:rsidR="00C54327" w14:paraId="4DC94C46" w14:textId="77777777" w:rsidTr="00357BF3">
        <w:trPr>
          <w:trHeight w:val="466"/>
          <w:tblHeader/>
          <w:jc w:val="center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D386B" w14:textId="77777777" w:rsidR="00C54327" w:rsidRDefault="00C54327">
            <w:pPr>
              <w:spacing w:after="0"/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2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A2C8C" w14:textId="77777777" w:rsidR="00C54327" w:rsidRDefault="00C5432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</w:pPr>
          </w:p>
        </w:tc>
        <w:tc>
          <w:tcPr>
            <w:tcW w:w="4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C6BE23A" w14:textId="77777777" w:rsidR="00C54327" w:rsidRDefault="00C5432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>Verificaţi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>dacă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>documentul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>este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>destinat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>solicitantului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D2D683" w14:textId="77777777" w:rsidR="00C54327" w:rsidRDefault="00C54327">
            <w:pPr>
              <w:spacing w:after="120" w:line="254" w:lineRule="auto"/>
              <w:jc w:val="both"/>
              <w:rPr>
                <w:rFonts w:ascii="Trebuchet MS" w:hAnsi="Trebuchet MS" w:cs="Arial"/>
                <w:color w:val="000000" w:themeColor="text1"/>
                <w:sz w:val="23"/>
                <w:szCs w:val="23"/>
                <w:lang w:val="en-US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07C3AC8" w14:textId="77777777" w:rsidR="00C54327" w:rsidRDefault="00C54327">
            <w:pPr>
              <w:spacing w:after="120" w:line="254" w:lineRule="auto"/>
              <w:jc w:val="both"/>
              <w:rPr>
                <w:rFonts w:ascii="Trebuchet MS" w:hAnsi="Trebuchet MS" w:cs="Arial"/>
                <w:color w:val="000000" w:themeColor="text1"/>
                <w:lang w:val="en-US" w:eastAsia="fr-FR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E7C04E" w14:textId="77777777" w:rsidR="00C54327" w:rsidRDefault="00C54327">
            <w:pPr>
              <w:spacing w:after="120" w:line="254" w:lineRule="auto"/>
              <w:jc w:val="both"/>
              <w:rPr>
                <w:rFonts w:ascii="Trebuchet MS" w:hAnsi="Trebuchet MS" w:cs="Arial"/>
                <w:color w:val="000000" w:themeColor="text1"/>
                <w:lang w:val="en-US" w:eastAsia="fr-FR"/>
              </w:rPr>
            </w:pPr>
          </w:p>
        </w:tc>
      </w:tr>
      <w:tr w:rsidR="00C54327" w14:paraId="5A93CFC2" w14:textId="77777777" w:rsidTr="00357BF3">
        <w:trPr>
          <w:trHeight w:val="466"/>
          <w:tblHeader/>
          <w:jc w:val="center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FEE66" w14:textId="77777777" w:rsidR="00C54327" w:rsidRDefault="00C54327">
            <w:pPr>
              <w:spacing w:after="0"/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2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99825" w14:textId="77777777" w:rsidR="00C54327" w:rsidRDefault="00C5432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</w:pPr>
          </w:p>
        </w:tc>
        <w:tc>
          <w:tcPr>
            <w:tcW w:w="4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87E9C28" w14:textId="77777777" w:rsidR="00C54327" w:rsidRDefault="00C5432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>Verificaţi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>dacă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>documentul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 xml:space="preserve"> nu are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>termenul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>valabilitate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>expirat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3986C4" w14:textId="77777777" w:rsidR="00C54327" w:rsidRDefault="00C54327">
            <w:pPr>
              <w:spacing w:after="120" w:line="254" w:lineRule="auto"/>
              <w:jc w:val="both"/>
              <w:rPr>
                <w:rFonts w:ascii="Trebuchet MS" w:hAnsi="Trebuchet MS" w:cs="Arial"/>
                <w:color w:val="000000" w:themeColor="text1"/>
                <w:sz w:val="23"/>
                <w:szCs w:val="23"/>
                <w:lang w:val="en-US" w:eastAsia="fr-F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F3FE0B" w14:textId="77777777" w:rsidR="00C54327" w:rsidRDefault="00C54327">
            <w:pPr>
              <w:spacing w:after="120" w:line="254" w:lineRule="auto"/>
              <w:jc w:val="both"/>
              <w:rPr>
                <w:rFonts w:ascii="Trebuchet MS" w:hAnsi="Trebuchet MS" w:cs="Arial"/>
                <w:color w:val="000000" w:themeColor="text1"/>
                <w:lang w:val="en-US" w:eastAsia="fr-FR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C65DB1E" w14:textId="77777777" w:rsidR="00C54327" w:rsidRDefault="00C54327">
            <w:pPr>
              <w:spacing w:after="120" w:line="254" w:lineRule="auto"/>
              <w:jc w:val="both"/>
              <w:rPr>
                <w:rFonts w:ascii="Trebuchet MS" w:hAnsi="Trebuchet MS" w:cs="Arial"/>
                <w:color w:val="000000" w:themeColor="text1"/>
                <w:lang w:val="en-US" w:eastAsia="fr-FR"/>
              </w:rPr>
            </w:pPr>
          </w:p>
        </w:tc>
      </w:tr>
      <w:tr w:rsidR="00C54327" w14:paraId="431E32E3" w14:textId="77777777" w:rsidTr="00357BF3">
        <w:trPr>
          <w:trHeight w:val="466"/>
          <w:tblHeader/>
          <w:jc w:val="center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638B7" w14:textId="77777777" w:rsidR="00C54327" w:rsidRDefault="00C54327">
            <w:pPr>
              <w:spacing w:after="0"/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2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AAC41" w14:textId="77777777" w:rsidR="00C54327" w:rsidRDefault="00C5432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</w:pPr>
          </w:p>
        </w:tc>
        <w:tc>
          <w:tcPr>
            <w:tcW w:w="4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57F297B" w14:textId="77777777" w:rsidR="00C54327" w:rsidRDefault="00C5432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pacing w:val="-1"/>
                <w:sz w:val="23"/>
                <w:szCs w:val="23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>Verificați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>corectitudinea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>desemnării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>reprezentantului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 xml:space="preserve"> legal, conform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>certificatului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>constatator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prin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consultarea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aplicatiei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 xml:space="preserve"> RECOM online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>și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>actelor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 xml:space="preserve"> constitutive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>după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lastRenderedPageBreak/>
              <w:t>caz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 xml:space="preserve">, precum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>și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>datelor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 xml:space="preserve"> din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>Cererea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>finanțare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>Sectiunea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fr-FR"/>
              </w:rPr>
              <w:t>-Solicitant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6734CA" w14:textId="77777777" w:rsidR="00C54327" w:rsidRDefault="00C54327">
            <w:pPr>
              <w:pStyle w:val="BodyText"/>
              <w:spacing w:line="276" w:lineRule="auto"/>
              <w:ind w:right="107"/>
              <w:jc w:val="both"/>
              <w:rPr>
                <w:rFonts w:ascii="Trebuchet MS" w:hAnsi="Trebuchet MS"/>
                <w:b w:val="0"/>
                <w:color w:val="000000" w:themeColor="text1"/>
                <w:spacing w:val="-1"/>
                <w:sz w:val="23"/>
                <w:szCs w:val="23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6112CF" w14:textId="77777777" w:rsidR="00C54327" w:rsidRDefault="00C54327">
            <w:pPr>
              <w:pStyle w:val="BodyText"/>
              <w:spacing w:line="276" w:lineRule="auto"/>
              <w:ind w:right="107"/>
              <w:jc w:val="both"/>
              <w:rPr>
                <w:rFonts w:ascii="Trebuchet MS" w:hAnsi="Trebuchet MS"/>
                <w:b w:val="0"/>
                <w:color w:val="000000" w:themeColor="text1"/>
                <w:spacing w:val="-1"/>
                <w:sz w:val="22"/>
                <w:szCs w:val="22"/>
                <w:lang w:val="en-US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1B587A" w14:textId="77777777" w:rsidR="00C54327" w:rsidRDefault="00C54327">
            <w:pPr>
              <w:pStyle w:val="BodyText"/>
              <w:spacing w:line="276" w:lineRule="auto"/>
              <w:ind w:right="107"/>
              <w:jc w:val="both"/>
              <w:rPr>
                <w:rFonts w:ascii="Trebuchet MS" w:hAnsi="Trebuchet MS"/>
                <w:b w:val="0"/>
                <w:color w:val="000000" w:themeColor="text1"/>
                <w:spacing w:val="-1"/>
                <w:sz w:val="22"/>
                <w:szCs w:val="22"/>
                <w:lang w:val="en-US"/>
              </w:rPr>
            </w:pPr>
          </w:p>
        </w:tc>
      </w:tr>
      <w:tr w:rsidR="00C54327" w14:paraId="49734C66" w14:textId="77777777" w:rsidTr="00357BF3">
        <w:trPr>
          <w:trHeight w:val="466"/>
          <w:tblHeader/>
          <w:jc w:val="center"/>
        </w:trPr>
        <w:tc>
          <w:tcPr>
            <w:tcW w:w="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2FDE3" w14:textId="77777777" w:rsidR="00C54327" w:rsidRDefault="00C54327">
            <w:pPr>
              <w:spacing w:after="0"/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</w:pPr>
          </w:p>
        </w:tc>
        <w:tc>
          <w:tcPr>
            <w:tcW w:w="29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2DBFC" w14:textId="77777777" w:rsidR="00C54327" w:rsidRDefault="00C54327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</w:pPr>
          </w:p>
        </w:tc>
        <w:tc>
          <w:tcPr>
            <w:tcW w:w="4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65E2963" w14:textId="77777777" w:rsidR="00C54327" w:rsidRDefault="00C54327">
            <w:pPr>
              <w:pStyle w:val="BodyText"/>
              <w:spacing w:line="276" w:lineRule="auto"/>
              <w:ind w:right="101"/>
              <w:jc w:val="both"/>
              <w:rPr>
                <w:b w:val="0"/>
                <w:color w:val="000000" w:themeColor="text1"/>
                <w:sz w:val="23"/>
                <w:szCs w:val="23"/>
              </w:rPr>
            </w:pPr>
            <w:r>
              <w:rPr>
                <w:b w:val="0"/>
                <w:color w:val="000000" w:themeColor="text1"/>
                <w:sz w:val="23"/>
                <w:szCs w:val="23"/>
              </w:rPr>
              <w:t>Verificați existența Hotărârii Adunării Generale a Asociaţilor / Deciziei asociatului unic sau Hotărârii pentru persoane fizice autorizate / întreprinderi individuale / membrii întreprinderii familiale privind depunerea Cererii de finanțare, emisă conform actelor constitutive ale solicitantului.</w:t>
            </w:r>
          </w:p>
          <w:p w14:paraId="4566A8CF" w14:textId="77777777" w:rsidR="00C54327" w:rsidRDefault="00C54327">
            <w:pPr>
              <w:pStyle w:val="BodyText"/>
              <w:spacing w:line="276" w:lineRule="auto"/>
              <w:ind w:right="101"/>
              <w:jc w:val="both"/>
              <w:rPr>
                <w:rFonts w:ascii="Trebuchet MS" w:hAnsi="Trebuchet MS"/>
                <w:b w:val="0"/>
                <w:color w:val="000000" w:themeColor="text1"/>
                <w:spacing w:val="-1"/>
                <w:sz w:val="23"/>
                <w:szCs w:val="23"/>
                <w:lang w:val="en-US"/>
              </w:rPr>
            </w:pPr>
            <w:r>
              <w:rPr>
                <w:b w:val="0"/>
                <w:color w:val="000000" w:themeColor="text1"/>
                <w:sz w:val="23"/>
                <w:szCs w:val="23"/>
              </w:rPr>
              <w:t>Verificați datele din certificatul constatator (prin consultarea aplicatiei RECOM online) /extrasul din Registrul asociațiilor și fundațiilor și actele constitutive ale solicitantului, după caz.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66F1FB" w14:textId="77777777" w:rsidR="00C54327" w:rsidRDefault="00C54327">
            <w:pPr>
              <w:pStyle w:val="BodyText"/>
              <w:spacing w:line="276" w:lineRule="auto"/>
              <w:ind w:right="107"/>
              <w:jc w:val="both"/>
              <w:rPr>
                <w:rFonts w:ascii="Trebuchet MS" w:hAnsi="Trebuchet MS"/>
                <w:b w:val="0"/>
                <w:color w:val="000000" w:themeColor="text1"/>
                <w:spacing w:val="-1"/>
                <w:sz w:val="23"/>
                <w:szCs w:val="23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5DE96D" w14:textId="77777777" w:rsidR="00C54327" w:rsidRDefault="00C54327">
            <w:pPr>
              <w:pStyle w:val="BodyText"/>
              <w:spacing w:line="276" w:lineRule="auto"/>
              <w:ind w:right="107"/>
              <w:jc w:val="both"/>
              <w:rPr>
                <w:rFonts w:ascii="Trebuchet MS" w:hAnsi="Trebuchet MS"/>
                <w:b w:val="0"/>
                <w:color w:val="000000" w:themeColor="text1"/>
                <w:spacing w:val="-1"/>
                <w:sz w:val="22"/>
                <w:szCs w:val="22"/>
                <w:lang w:val="en-US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D0B9C4" w14:textId="77777777" w:rsidR="00C54327" w:rsidRDefault="00C54327">
            <w:pPr>
              <w:pStyle w:val="BodyText"/>
              <w:spacing w:line="276" w:lineRule="auto"/>
              <w:ind w:right="107"/>
              <w:jc w:val="both"/>
              <w:rPr>
                <w:rFonts w:ascii="Trebuchet MS" w:hAnsi="Trebuchet MS"/>
                <w:b w:val="0"/>
                <w:color w:val="000000" w:themeColor="text1"/>
                <w:spacing w:val="-1"/>
                <w:sz w:val="22"/>
                <w:szCs w:val="22"/>
                <w:lang w:val="en-US"/>
              </w:rPr>
            </w:pPr>
          </w:p>
        </w:tc>
      </w:tr>
      <w:tr w:rsidR="00C54327" w14:paraId="215F4ED6" w14:textId="77777777" w:rsidTr="00357BF3">
        <w:trPr>
          <w:trHeight w:val="466"/>
          <w:tblHeader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6C7BC" w14:textId="77777777" w:rsidR="00C54327" w:rsidRDefault="00C54327">
            <w:pPr>
              <w:spacing w:line="254" w:lineRule="auto"/>
              <w:jc w:val="center"/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</w:pPr>
            <w:r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  <w:t>2.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69599B" w14:textId="77777777" w:rsidR="00C54327" w:rsidRDefault="00C543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>Solicitantul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 xml:space="preserve"> se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>încadrează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>în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>categoria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>beneficiarilor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>eligibili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>?</w:t>
            </w:r>
          </w:p>
        </w:tc>
        <w:tc>
          <w:tcPr>
            <w:tcW w:w="4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F4EC5" w14:textId="77777777" w:rsidR="00C54327" w:rsidRDefault="00C5432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>Verificaţi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>datele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 xml:space="preserve"> din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Certificatul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constatator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 xml:space="preserve"> cu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informații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extinse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prin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consultarea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aplicatiei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 xml:space="preserve"> RECOM online) /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>Extrasul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 xml:space="preserve"> din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>Registrul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>asociațiilor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>și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>fundațiilor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>emis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 xml:space="preserve">cu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cel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mult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 xml:space="preserve"> 30 de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zile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înainte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depunerea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Cererii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finanțare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D600" w14:textId="77777777" w:rsidR="00C54327" w:rsidRDefault="00C54327">
            <w:pPr>
              <w:spacing w:line="254" w:lineRule="auto"/>
              <w:jc w:val="both"/>
              <w:rPr>
                <w:rFonts w:ascii="Trebuchet MS" w:hAnsi="Trebuchet MS" w:cs="Arial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9032" w14:textId="77777777" w:rsidR="00C54327" w:rsidRDefault="00C54327">
            <w:pPr>
              <w:spacing w:line="254" w:lineRule="auto"/>
              <w:jc w:val="both"/>
              <w:rPr>
                <w:rFonts w:ascii="Trebuchet MS" w:hAnsi="Trebuchet MS" w:cs="Arial"/>
                <w:color w:val="000000" w:themeColor="text1"/>
                <w:lang w:val="en-US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B1F8" w14:textId="77777777" w:rsidR="00C54327" w:rsidRDefault="00C54327">
            <w:pPr>
              <w:spacing w:line="254" w:lineRule="auto"/>
              <w:jc w:val="both"/>
              <w:rPr>
                <w:rFonts w:ascii="Trebuchet MS" w:hAnsi="Trebuchet MS" w:cs="Arial"/>
                <w:color w:val="000000" w:themeColor="text1"/>
                <w:lang w:val="en-US"/>
              </w:rPr>
            </w:pPr>
          </w:p>
        </w:tc>
      </w:tr>
      <w:tr w:rsidR="00C54327" w14:paraId="0B3F5440" w14:textId="77777777" w:rsidTr="00357BF3">
        <w:trPr>
          <w:trHeight w:val="466"/>
          <w:tblHeader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60361E" w14:textId="77777777" w:rsidR="00C54327" w:rsidRDefault="00C54327">
            <w:pPr>
              <w:spacing w:line="254" w:lineRule="auto"/>
              <w:jc w:val="center"/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</w:pPr>
            <w:r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  <w:t>3.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08F696" w14:textId="77777777" w:rsidR="00C54327" w:rsidRDefault="00C5432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Proiectul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 xml:space="preserve"> se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implementează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în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România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?</w:t>
            </w:r>
          </w:p>
        </w:tc>
        <w:tc>
          <w:tcPr>
            <w:tcW w:w="4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8C298" w14:textId="77777777" w:rsidR="00C54327" w:rsidRDefault="00C5432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 xml:space="preserve">Se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>verifică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>datele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 xml:space="preserve"> din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>Cererea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>finanţare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>secțiunea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 w:themeColor="text1"/>
                <w:sz w:val="23"/>
                <w:szCs w:val="23"/>
                <w:lang w:val="en-US"/>
              </w:rPr>
              <w:t>Localizare</w:t>
            </w:r>
            <w:proofErr w:type="spellEnd"/>
            <w:r>
              <w:rPr>
                <w:rFonts w:ascii="Times New Roman" w:hAnsi="Times New Roman" w:cs="Times New Roman"/>
                <w:i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color w:val="000000" w:themeColor="text1"/>
                <w:sz w:val="23"/>
                <w:szCs w:val="23"/>
                <w:lang w:val="en-US"/>
              </w:rPr>
              <w:t>proiect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DFC7C" w14:textId="77777777" w:rsidR="00C54327" w:rsidRDefault="00C54327">
            <w:pPr>
              <w:spacing w:line="254" w:lineRule="auto"/>
              <w:jc w:val="both"/>
              <w:rPr>
                <w:rFonts w:ascii="Trebuchet MS" w:hAnsi="Trebuchet MS" w:cs="Arial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14E4" w14:textId="77777777" w:rsidR="00C54327" w:rsidRDefault="00C54327">
            <w:pPr>
              <w:spacing w:line="254" w:lineRule="auto"/>
              <w:jc w:val="both"/>
              <w:rPr>
                <w:rFonts w:ascii="Trebuchet MS" w:hAnsi="Trebuchet MS" w:cs="Arial"/>
                <w:color w:val="000000" w:themeColor="text1"/>
                <w:lang w:val="en-US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26CC" w14:textId="77777777" w:rsidR="00C54327" w:rsidRDefault="00C54327">
            <w:pPr>
              <w:spacing w:line="254" w:lineRule="auto"/>
              <w:jc w:val="both"/>
              <w:rPr>
                <w:rFonts w:ascii="Trebuchet MS" w:hAnsi="Trebuchet MS" w:cs="Arial"/>
                <w:color w:val="000000" w:themeColor="text1"/>
                <w:lang w:val="en-US"/>
              </w:rPr>
            </w:pPr>
          </w:p>
        </w:tc>
      </w:tr>
      <w:tr w:rsidR="00C54327" w14:paraId="538D5149" w14:textId="77777777" w:rsidTr="00357BF3">
        <w:trPr>
          <w:trHeight w:val="702"/>
          <w:tblHeader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8FE38F" w14:textId="77777777" w:rsidR="00C54327" w:rsidRDefault="00C54327">
            <w:pPr>
              <w:spacing w:line="254" w:lineRule="auto"/>
              <w:jc w:val="center"/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</w:pPr>
            <w:r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  <w:t>4.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19A34B" w14:textId="77777777" w:rsidR="00C54327" w:rsidRDefault="00C5432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>Cererea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>finanțare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>conține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>activități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>eligibile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>pentru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>Măsura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 xml:space="preserve"> IV.4. art. 69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>alin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 xml:space="preserve"> (3)?</w:t>
            </w:r>
          </w:p>
        </w:tc>
        <w:tc>
          <w:tcPr>
            <w:tcW w:w="4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A2C85" w14:textId="77777777" w:rsidR="00C54327" w:rsidRDefault="00C54327">
            <w:pPr>
              <w:spacing w:line="276" w:lineRule="auto"/>
              <w:jc w:val="both"/>
              <w:rPr>
                <w:rFonts w:ascii="Times New Roman" w:hAnsi="Times New Roman" w:cs="Times New Roman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Se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verifică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dacă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solicitantul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desfășurat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desfășoară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activități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prelucrare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produse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pescărești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.</w:t>
            </w:r>
          </w:p>
          <w:p w14:paraId="55AAAD9A" w14:textId="77777777" w:rsidR="00C54327" w:rsidRDefault="00C54327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Se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verifică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existența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autorizațiilor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avizelor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necesare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sanitar-veterinară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, de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mediu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sănătate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publică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, etc.,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după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caz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  <w:lang w:val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2CB22" w14:textId="77777777" w:rsidR="00C54327" w:rsidRDefault="00C54327">
            <w:pPr>
              <w:spacing w:line="254" w:lineRule="auto"/>
              <w:jc w:val="both"/>
              <w:rPr>
                <w:rFonts w:ascii="Trebuchet MS" w:hAnsi="Trebuchet MS" w:cs="Arial"/>
                <w:color w:val="000000" w:themeColor="text1"/>
                <w:sz w:val="23"/>
                <w:szCs w:val="23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79731" w14:textId="77777777" w:rsidR="00C54327" w:rsidRDefault="00C54327">
            <w:pPr>
              <w:spacing w:line="254" w:lineRule="auto"/>
              <w:jc w:val="both"/>
              <w:rPr>
                <w:rFonts w:ascii="Trebuchet MS" w:hAnsi="Trebuchet MS" w:cs="Arial"/>
                <w:color w:val="000000" w:themeColor="text1"/>
                <w:lang w:val="en-US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035A" w14:textId="77777777" w:rsidR="00C54327" w:rsidRDefault="00C54327">
            <w:pPr>
              <w:spacing w:line="254" w:lineRule="auto"/>
              <w:jc w:val="both"/>
              <w:rPr>
                <w:rFonts w:ascii="Trebuchet MS" w:hAnsi="Trebuchet MS" w:cs="Arial"/>
                <w:color w:val="000000" w:themeColor="text1"/>
                <w:lang w:val="en-US"/>
              </w:rPr>
            </w:pPr>
          </w:p>
        </w:tc>
      </w:tr>
      <w:tr w:rsidR="00C54327" w14:paraId="01290958" w14:textId="77777777" w:rsidTr="00357BF3">
        <w:trPr>
          <w:trHeight w:val="466"/>
          <w:tblHeader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744332" w14:textId="77777777" w:rsidR="00C54327" w:rsidRDefault="00C54327">
            <w:pPr>
              <w:spacing w:line="254" w:lineRule="auto"/>
              <w:jc w:val="center"/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</w:pPr>
            <w:r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  <w:t>5.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42C1A9" w14:textId="77777777" w:rsidR="00C54327" w:rsidRDefault="00C5432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>Solicitantul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>desfăşoară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>activitate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>în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>domeniul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domeniul prelucrării și conservării peștelui, crustaceelor și moluștelor (cod CAEN 1020)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>şi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 xml:space="preserve"> nu se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>află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>în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>proces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>dizolvare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>lichidare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>fuziune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>reorganizare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  <w:t>.</w:t>
            </w:r>
          </w:p>
        </w:tc>
        <w:tc>
          <w:tcPr>
            <w:tcW w:w="4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C4AD5" w14:textId="77777777" w:rsidR="00C54327" w:rsidRDefault="00C54327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hu-HU"/>
              </w:rPr>
              <w:t xml:space="preserve">Se verifică datele din Certificatul constatator cu informații extinse 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prin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consultarea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aplicației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 xml:space="preserve"> RECOM online) </w:t>
            </w:r>
            <w:r>
              <w:rPr>
                <w:rFonts w:ascii="Times New Roman" w:hAnsi="Times New Roman" w:cs="Times New Roman"/>
                <w:sz w:val="23"/>
                <w:szCs w:val="23"/>
                <w:lang w:eastAsia="hu-HU"/>
              </w:rPr>
              <w:t xml:space="preserve">/ Extrasul din Registrul asociațiilor și fundațiilor și a actelor constitutive ale solicitantului </w:t>
            </w:r>
          </w:p>
          <w:p w14:paraId="489FB06F" w14:textId="77777777" w:rsidR="00C54327" w:rsidRDefault="00C54327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3"/>
                <w:szCs w:val="23"/>
                <w:lang w:eastAsia="hu-HU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hu-HU"/>
              </w:rPr>
              <w:t>– cod CAEN</w:t>
            </w:r>
          </w:p>
          <w:p w14:paraId="3140711C" w14:textId="77777777" w:rsidR="00C54327" w:rsidRDefault="00C54327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  <w:lang w:eastAsia="hu-HU"/>
              </w:rPr>
              <w:t xml:space="preserve">Se verifică Cererea de Finanțare în secțiunea </w:t>
            </w:r>
            <w:r>
              <w:rPr>
                <w:rFonts w:ascii="Times New Roman" w:hAnsi="Times New Roman" w:cs="Times New Roman"/>
                <w:i/>
                <w:sz w:val="23"/>
                <w:szCs w:val="23"/>
                <w:lang w:eastAsia="hu-HU"/>
              </w:rPr>
              <w:t>Capacitate Solicitant</w:t>
            </w:r>
            <w:r>
              <w:rPr>
                <w:rFonts w:ascii="Times New Roman" w:hAnsi="Times New Roman" w:cs="Times New Roman"/>
                <w:sz w:val="23"/>
                <w:szCs w:val="23"/>
                <w:lang w:eastAsia="hu-H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1066" w14:textId="77777777" w:rsidR="00C54327" w:rsidRDefault="00C54327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1C8A3" w14:textId="77777777" w:rsidR="00C54327" w:rsidRDefault="00C54327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AD5CE" w14:textId="77777777" w:rsidR="00C54327" w:rsidRDefault="00C54327">
            <w:pPr>
              <w:spacing w:line="254" w:lineRule="auto"/>
              <w:jc w:val="both"/>
              <w:rPr>
                <w:rFonts w:ascii="Trebuchet MS" w:hAnsi="Trebuchet MS" w:cs="Arial"/>
                <w:color w:val="000000" w:themeColor="text1"/>
                <w:sz w:val="23"/>
                <w:szCs w:val="23"/>
                <w:lang w:val="en-US" w:eastAsia="hu-HU"/>
              </w:rPr>
            </w:pPr>
          </w:p>
        </w:tc>
      </w:tr>
      <w:tr w:rsidR="00C54327" w14:paraId="792D658C" w14:textId="77777777" w:rsidTr="00357BF3">
        <w:trPr>
          <w:trHeight w:val="2966"/>
          <w:tblHeader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582FB7" w14:textId="77777777" w:rsidR="00C54327" w:rsidRDefault="00C54327">
            <w:pPr>
              <w:spacing w:line="254" w:lineRule="auto"/>
              <w:jc w:val="center"/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</w:pPr>
            <w:r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  <w:lastRenderedPageBreak/>
              <w:t>6.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2B428B" w14:textId="77777777" w:rsidR="00C54327" w:rsidRDefault="00C5432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eastAsia="hu-H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>Memoriul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>justificativ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>însoţit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 xml:space="preserve"> de documente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>care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>să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>facă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>dovada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>reducerii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>temporare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>vânzărilor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 xml:space="preserve"> la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>produsele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>procesate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>realizate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 xml:space="preserve"> din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>capturile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 xml:space="preserve"> la Marea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>Neagră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>înregistrate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>solicitant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din cauza epidemiei de Covid-19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>.</w:t>
            </w:r>
          </w:p>
        </w:tc>
        <w:tc>
          <w:tcPr>
            <w:tcW w:w="4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4A346" w14:textId="77777777" w:rsidR="00C54327" w:rsidRDefault="00C54327">
            <w:pPr>
              <w:jc w:val="both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eastAsia="hu-H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>Verificați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>existenţa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>documentelor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 xml:space="preserve"> din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>care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>să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>rezulte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>valoarea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>reducerii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>temporare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 xml:space="preserve"> a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>vânzărilor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>produse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 xml:space="preserve"> din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>producția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>proprie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8B59B" w14:textId="77777777" w:rsidR="00C54327" w:rsidRDefault="00C54327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DAD7" w14:textId="77777777" w:rsidR="00C54327" w:rsidRDefault="00C54327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5AA7" w14:textId="77777777" w:rsidR="00C54327" w:rsidRDefault="00C54327">
            <w:pPr>
              <w:spacing w:line="254" w:lineRule="auto"/>
              <w:jc w:val="both"/>
              <w:rPr>
                <w:rFonts w:ascii="Trebuchet MS" w:hAnsi="Trebuchet MS" w:cs="Arial"/>
                <w:color w:val="000000" w:themeColor="text1"/>
                <w:sz w:val="23"/>
                <w:szCs w:val="23"/>
                <w:lang w:val="en-US" w:eastAsia="hu-HU"/>
              </w:rPr>
            </w:pPr>
          </w:p>
        </w:tc>
      </w:tr>
      <w:tr w:rsidR="00C54327" w14:paraId="003BD5DC" w14:textId="77777777" w:rsidTr="00357BF3">
        <w:trPr>
          <w:trHeight w:val="466"/>
          <w:tblHeader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9DA47E" w14:textId="77777777" w:rsidR="00C54327" w:rsidRDefault="00C54327">
            <w:pPr>
              <w:spacing w:line="254" w:lineRule="auto"/>
              <w:jc w:val="center"/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</w:pPr>
            <w:r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  <w:t>7.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BC60B3" w14:textId="77777777" w:rsidR="00C54327" w:rsidRDefault="00C54327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Compensațiile solicitate se încadrează în perioada de referință?</w:t>
            </w:r>
          </w:p>
        </w:tc>
        <w:tc>
          <w:tcPr>
            <w:tcW w:w="4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66E38" w14:textId="77777777" w:rsidR="00C54327" w:rsidRDefault="00C54327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>Verificați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>Memoriul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>justificativ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>însoţit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>documentele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  <w:lang w:val="es-ES"/>
              </w:rPr>
              <w:t>justificative</w:t>
            </w:r>
            <w:proofErr w:type="spellEnd"/>
            <w:r>
              <w:rPr>
                <w:rFonts w:ascii="Times New Roman" w:hAnsi="Times New Roman" w:cs="Times New Roman"/>
                <w:bCs/>
                <w:color w:val="000000" w:themeColor="text1"/>
                <w:sz w:val="23"/>
                <w:szCs w:val="23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4736" w14:textId="77777777" w:rsidR="00C54327" w:rsidRDefault="00C54327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DFF8" w14:textId="77777777" w:rsidR="00C54327" w:rsidRDefault="00C54327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28F3" w14:textId="77777777" w:rsidR="00C54327" w:rsidRDefault="00C54327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</w:pPr>
          </w:p>
        </w:tc>
      </w:tr>
      <w:tr w:rsidR="00C54327" w14:paraId="2055E95A" w14:textId="77777777" w:rsidTr="00357BF3">
        <w:trPr>
          <w:trHeight w:val="466"/>
          <w:tblHeader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881BC3" w14:textId="77777777" w:rsidR="00C54327" w:rsidRDefault="00C54327">
            <w:pPr>
              <w:spacing w:line="254" w:lineRule="auto"/>
              <w:jc w:val="center"/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</w:pPr>
            <w:r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  <w:t>8.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9DBC38" w14:textId="77777777" w:rsidR="00C54327" w:rsidRDefault="00C54327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Solicitantul respectă prevederile art.10 alin.5 din Reg. 508/2014?</w:t>
            </w:r>
          </w:p>
        </w:tc>
        <w:tc>
          <w:tcPr>
            <w:tcW w:w="4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A70E9" w14:textId="77777777" w:rsidR="00C54327" w:rsidRDefault="00C54327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Verificați veridicitatea declarației privind admisibilitatea cererii – Anexa C, în baza informațiilor disponibile la entitățile abilitate.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A925D" w14:textId="77777777" w:rsidR="00C54327" w:rsidRDefault="00C54327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BF2B" w14:textId="77777777" w:rsidR="00C54327" w:rsidRDefault="00C54327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B61B" w14:textId="77777777" w:rsidR="00C54327" w:rsidRDefault="00C54327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</w:pPr>
          </w:p>
        </w:tc>
      </w:tr>
      <w:tr w:rsidR="00C54327" w14:paraId="7C33561B" w14:textId="77777777" w:rsidTr="00357BF3">
        <w:trPr>
          <w:trHeight w:val="466"/>
          <w:tblHeader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E5D65F" w14:textId="77777777" w:rsidR="00C54327" w:rsidRDefault="00C54327">
            <w:pPr>
              <w:spacing w:line="254" w:lineRule="auto"/>
              <w:jc w:val="center"/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</w:pPr>
            <w:r>
              <w:rPr>
                <w:rFonts w:ascii="Trebuchet MS" w:hAnsi="Trebuchet MS" w:cs="Arial"/>
                <w:b/>
                <w:bCs/>
                <w:color w:val="000000" w:themeColor="text1"/>
                <w:lang w:val="en-US"/>
              </w:rPr>
              <w:t>9.</w:t>
            </w:r>
          </w:p>
        </w:tc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5DC895" w14:textId="77777777" w:rsidR="00C54327" w:rsidRDefault="00C54327">
            <w:pPr>
              <w:autoSpaceDE w:val="0"/>
              <w:autoSpaceDN w:val="0"/>
              <w:adjustRightInd w:val="0"/>
              <w:spacing w:line="254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  <w:lang w:eastAsia="hu-HU"/>
              </w:rPr>
              <w:t xml:space="preserve">Solicitantul NU a comis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fraude in perioada anterioară depunerii solicitării de asistență financiară (conform Convenției privind protejarea intereselor financiare ale Comunităților Europene, constituie fraudă care aduce atingere intereselor financiare ale Comunităţilor Europene?</w:t>
            </w:r>
          </w:p>
        </w:tc>
        <w:tc>
          <w:tcPr>
            <w:tcW w:w="43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06AB" w14:textId="77777777" w:rsidR="00C54327" w:rsidRDefault="00C54327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</w:pPr>
            <w:r>
              <w:rPr>
                <w:rFonts w:ascii="Times New Roman" w:eastAsia="Calibri" w:hAnsi="Times New Roman" w:cs="Times New Roman"/>
                <w:sz w:val="23"/>
                <w:szCs w:val="23"/>
                <w:lang w:eastAsia="hu-HU"/>
              </w:rPr>
              <w:t xml:space="preserve">Verificați cazierul judiciar și baza de date a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3"/>
                <w:szCs w:val="23"/>
                <w:lang w:eastAsia="hu-HU"/>
              </w:rPr>
              <w:t>Autorității de Management Pentru Programul Operațional Pentru Pescuit Și Afaceri Maritime.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C8C7" w14:textId="77777777" w:rsidR="00C54327" w:rsidRDefault="00C54327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6178" w14:textId="77777777" w:rsidR="00C54327" w:rsidRDefault="00C54327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</w:pPr>
          </w:p>
        </w:tc>
        <w:tc>
          <w:tcPr>
            <w:tcW w:w="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41702" w14:textId="77777777" w:rsidR="00C54327" w:rsidRDefault="00C54327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lang w:val="en-US" w:eastAsia="hu-HU"/>
              </w:rPr>
            </w:pPr>
          </w:p>
        </w:tc>
      </w:tr>
    </w:tbl>
    <w:p w14:paraId="587B345B" w14:textId="77777777" w:rsidR="00C54327" w:rsidRDefault="00C54327" w:rsidP="00C54327">
      <w:pPr>
        <w:jc w:val="both"/>
        <w:rPr>
          <w:rFonts w:ascii="Trebuchet MS" w:hAnsi="Trebuchet MS" w:cs="Arial"/>
          <w:color w:val="FFFFFF" w:themeColor="background1"/>
          <w:lang w:eastAsia="fr-FR"/>
        </w:rPr>
      </w:pPr>
      <w:r>
        <w:rPr>
          <w:rFonts w:ascii="Trebuchet MS" w:hAnsi="Trebuchet MS" w:cs="Arial"/>
          <w:color w:val="FFFFFF" w:themeColor="background1"/>
          <w:lang w:eastAsia="fr-FR"/>
        </w:rPr>
        <w:t xml:space="preserve">* Primul expert CRPOPAM care efectuează verificarea bifează cu simbolul √ iar al doilea expert </w:t>
      </w:r>
    </w:p>
    <w:p w14:paraId="09946C4A" w14:textId="77777777" w:rsidR="00C54327" w:rsidRDefault="00C54327" w:rsidP="00C5432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fr-FR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fr-FR"/>
        </w:rPr>
        <w:t>Dacă cel puţin un document menţionat la punctul  de verificare 1 nu respectă formatul tip stabilit în Ghidul solicitantului, documentul nu este destinat solicitantului, documentul are termenul de valabilitate expirat, Cererea de finanţare este declarată neconformă administrativ.</w:t>
      </w:r>
    </w:p>
    <w:p w14:paraId="1E0B1592" w14:textId="77777777" w:rsidR="00C54327" w:rsidRDefault="00C54327" w:rsidP="00C5432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fr-FR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fr-FR"/>
        </w:rPr>
        <w:t xml:space="preserve">Dacă cel puţin o condiţie de eligibilitate de la punctele de verificare 2-12 nu este îndeplinită, iar în Lista de verificare a eligibilităţii se bifează în coloana NU, atunci Cererea de finanţare este declarată neeligibilă. </w:t>
      </w:r>
    </w:p>
    <w:p w14:paraId="2A474ED8" w14:textId="77777777" w:rsidR="00C54327" w:rsidRDefault="00C54327" w:rsidP="00C54327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fr-FR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fr-FR"/>
        </w:rPr>
        <w:t>Dacă solicitantul nu clarifică elementele menţionate în Notificarea de solicitare a informaţiilor suplimentare, Cererea de finanţare este declarată neconformă administrativ / neeligibilă, după caz.</w:t>
      </w:r>
    </w:p>
    <w:p w14:paraId="6D3A763B" w14:textId="0CA86EEB" w:rsidR="0072162C" w:rsidRPr="00C54327" w:rsidRDefault="0072162C" w:rsidP="00C54327"/>
    <w:sectPr w:rsidR="0072162C" w:rsidRPr="00C54327" w:rsidSect="00357BF3">
      <w:headerReference w:type="default" r:id="rId7"/>
      <w:pgSz w:w="12240" w:h="15840"/>
      <w:pgMar w:top="1980" w:right="810" w:bottom="720" w:left="90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789E3" w14:textId="77777777" w:rsidR="00E1292C" w:rsidRDefault="00E1292C" w:rsidP="0072162C">
      <w:pPr>
        <w:spacing w:after="0" w:line="240" w:lineRule="auto"/>
      </w:pPr>
      <w:r>
        <w:separator/>
      </w:r>
    </w:p>
  </w:endnote>
  <w:endnote w:type="continuationSeparator" w:id="0">
    <w:p w14:paraId="4A6B6D6D" w14:textId="77777777" w:rsidR="00E1292C" w:rsidRDefault="00E1292C" w:rsidP="007216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20E5F7" w14:textId="77777777" w:rsidR="00E1292C" w:rsidRDefault="00E1292C" w:rsidP="0072162C">
      <w:pPr>
        <w:spacing w:after="0" w:line="240" w:lineRule="auto"/>
      </w:pPr>
      <w:r>
        <w:separator/>
      </w:r>
    </w:p>
  </w:footnote>
  <w:footnote w:type="continuationSeparator" w:id="0">
    <w:p w14:paraId="2B7A39A7" w14:textId="77777777" w:rsidR="00E1292C" w:rsidRDefault="00E1292C" w:rsidP="007216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1CBA1A" w14:textId="22594B6C" w:rsidR="0072162C" w:rsidRDefault="0072162C">
    <w:pPr>
      <w:pStyle w:val="Header"/>
    </w:pPr>
    <w:r>
      <w:rPr>
        <w:rFonts w:ascii="Times New Roman" w:hAnsi="Times New Roman" w:cs="Times New Roman"/>
        <w:noProof/>
        <w:sz w:val="24"/>
        <w:szCs w:val="24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98AE2A7" wp14:editId="0D4456B2">
              <wp:simplePos x="0" y="0"/>
              <wp:positionH relativeFrom="column">
                <wp:posOffset>-209550</wp:posOffset>
              </wp:positionH>
              <wp:positionV relativeFrom="paragraph">
                <wp:posOffset>-76200</wp:posOffset>
              </wp:positionV>
              <wp:extent cx="6572250" cy="760574"/>
              <wp:effectExtent l="0" t="0" r="0" b="1905"/>
              <wp:wrapNone/>
              <wp:docPr id="261" name="Group 26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572250" cy="760574"/>
                        <a:chOff x="1" y="0"/>
                        <a:chExt cx="6410089" cy="780415"/>
                      </a:xfrm>
                    </wpg:grpSpPr>
                    <pic:pic xmlns:pic="http://schemas.openxmlformats.org/drawingml/2006/picture">
                      <pic:nvPicPr>
                        <pic:cNvPr id="3" name="Picture 3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82527"/>
                        <a:stretch>
                          <a:fillRect/>
                        </a:stretch>
                      </pic:blipFill>
                      <pic:spPr bwMode="auto">
                        <a:xfrm>
                          <a:off x="1219086" y="0"/>
                          <a:ext cx="768972" cy="780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Picture 4" descr="sigla UE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" y="0"/>
                          <a:ext cx="928998" cy="77914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5" name="Picture 5" descr="sigla POPAM"/>
                        <pic:cNvPicPr/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475001" y="0"/>
                          <a:ext cx="935089" cy="7410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s:wsp>
                      <wps:cNvPr id="6" name="TextBox 11"/>
                      <wps:cNvSpPr txBox="1"/>
                      <wps:spPr>
                        <a:xfrm>
                          <a:off x="2133600" y="0"/>
                          <a:ext cx="3270250" cy="71628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025FCC2" w14:textId="77777777" w:rsidR="0072162C" w:rsidRDefault="0072162C" w:rsidP="0072162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Trebuchet MS" w:hAnsi="Trebuchet MS" w:cstheme="minorBidi"/>
                                <w:b/>
                                <w:bCs/>
                                <w:color w:val="000000" w:themeColor="text1"/>
                                <w:kern w:val="24"/>
                                <w:lang w:val="ro-RO"/>
                              </w:rPr>
                            </w:pPr>
                          </w:p>
                          <w:p w14:paraId="6C5E5B04" w14:textId="77777777" w:rsidR="0072162C" w:rsidRDefault="0072162C" w:rsidP="0072162C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Trebuchet MS" w:hAnsi="Trebuchet MS"/>
                                <w:b/>
                                <w:bCs/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Trebuchet MS" w:hAnsi="Trebuchet MS" w:cstheme="minorBidi"/>
                                <w:b/>
                                <w:bCs/>
                                <w:color w:val="000000" w:themeColor="text1"/>
                                <w:kern w:val="24"/>
                                <w:lang w:val="ro-RO"/>
                              </w:rPr>
                              <w:t xml:space="preserve">Ministerul Agriculturii și Dezvoltării Rurale </w:t>
                            </w:r>
                          </w:p>
                          <w:p w14:paraId="7AD69FA9" w14:textId="77777777" w:rsidR="0072162C" w:rsidRDefault="0072162C" w:rsidP="0072162C">
                            <w:pPr>
                              <w:pStyle w:val="NormalWeb"/>
                              <w:spacing w:before="0" w:beforeAutospacing="0" w:after="0" w:afterAutospacing="0"/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98AE2A7" id="Group 261" o:spid="_x0000_s1026" style="position:absolute;margin-left:-16.5pt;margin-top:-6pt;width:517.5pt;height:59.9pt;z-index:251659264;mso-height-relative:margin" coordorigin="" coordsize="64100,7804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7" type="#_x0000_t75" style="position:absolute;left:12190;width:7690;height:78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">
                <v:imagedata r:id="rId4" o:title="" cropright="54085f"/>
              </v:shape>
              <v:shape id="Picture 4" o:spid="_x0000_s1028" type="#_x0000_t75" alt="sigla UE" style="position:absolute;width:9289;height:77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">
                <v:imagedata r:id="rId5" o:title="sigla UE"/>
              </v:shape>
              <v:shape id="Picture 5" o:spid="_x0000_s1029" type="#_x0000_t75" alt="sigla POPAM" style="position:absolute;left:54750;width:9350;height:74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">
                <v:imagedata r:id="rId6" o:title="sigla POPAM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11" o:spid="_x0000_s1030" type="#_x0000_t202" style="position:absolute;left:21336;width:32702;height:71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<v:textbox>
                  <w:txbxContent>
                    <w:p w14:paraId="2025FCC2" w14:textId="77777777" w:rsidR="0072162C" w:rsidRDefault="0072162C" w:rsidP="0072162C">
                      <w:pPr>
                        <w:pStyle w:val="NormalWeb"/>
                        <w:spacing w:before="0" w:beforeAutospacing="0" w:after="0" w:afterAutospacing="0"/>
                        <w:rPr>
                          <w:rFonts w:ascii="Trebuchet MS" w:hAnsi="Trebuchet MS" w:cstheme="minorBidi"/>
                          <w:b/>
                          <w:bCs/>
                          <w:color w:val="000000" w:themeColor="text1"/>
                          <w:kern w:val="24"/>
                          <w:lang w:val="ro-RO"/>
                        </w:rPr>
                      </w:pPr>
                    </w:p>
                    <w:p w14:paraId="6C5E5B04" w14:textId="77777777" w:rsidR="0072162C" w:rsidRDefault="0072162C" w:rsidP="0072162C">
                      <w:pPr>
                        <w:pStyle w:val="NormalWeb"/>
                        <w:spacing w:before="0" w:beforeAutospacing="0" w:after="0" w:afterAutospacing="0"/>
                        <w:rPr>
                          <w:rFonts w:ascii="Trebuchet MS" w:hAnsi="Trebuchet MS"/>
                          <w:b/>
                          <w:bCs/>
                          <w:color w:val="000000" w:themeColor="text1"/>
                        </w:rPr>
                      </w:pPr>
                      <w:r>
                        <w:rPr>
                          <w:rFonts w:ascii="Trebuchet MS" w:hAnsi="Trebuchet MS" w:cstheme="minorBidi"/>
                          <w:b/>
                          <w:bCs/>
                          <w:color w:val="000000" w:themeColor="text1"/>
                          <w:kern w:val="24"/>
                          <w:lang w:val="ro-RO"/>
                        </w:rPr>
                        <w:t xml:space="preserve">Ministerul Agriculturii și Dezvoltării Rurale </w:t>
                      </w:r>
                    </w:p>
                    <w:p w14:paraId="7AD69FA9" w14:textId="77777777" w:rsidR="0072162C" w:rsidRDefault="0072162C" w:rsidP="0072162C">
                      <w:pPr>
                        <w:pStyle w:val="NormalWeb"/>
                        <w:spacing w:before="0" w:beforeAutospacing="0" w:after="0" w:afterAutospacing="0"/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186268"/>
    <w:multiLevelType w:val="hybridMultilevel"/>
    <w:tmpl w:val="19089E7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8F5101"/>
    <w:multiLevelType w:val="hybridMultilevel"/>
    <w:tmpl w:val="1C204360"/>
    <w:lvl w:ilvl="0" w:tplc="36A0EE1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 w:themeColor="text1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162C"/>
    <w:rsid w:val="0032671D"/>
    <w:rsid w:val="00357BF3"/>
    <w:rsid w:val="003E72EE"/>
    <w:rsid w:val="0072162C"/>
    <w:rsid w:val="00AD2D66"/>
    <w:rsid w:val="00C54327"/>
    <w:rsid w:val="00CD783A"/>
    <w:rsid w:val="00E1292C"/>
    <w:rsid w:val="00F905ED"/>
    <w:rsid w:val="00F92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11518AA"/>
  <w15:chartTrackingRefBased/>
  <w15:docId w15:val="{E52CB363-6DF1-4199-A19E-9BD4F05A3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162C"/>
    <w:pPr>
      <w:spacing w:line="25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16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162C"/>
  </w:style>
  <w:style w:type="paragraph" w:styleId="Footer">
    <w:name w:val="footer"/>
    <w:basedOn w:val="Normal"/>
    <w:link w:val="FooterChar"/>
    <w:uiPriority w:val="99"/>
    <w:unhideWhenUsed/>
    <w:rsid w:val="007216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162C"/>
  </w:style>
  <w:style w:type="paragraph" w:styleId="NormalWeb">
    <w:name w:val="Normal (Web)"/>
    <w:basedOn w:val="Normal"/>
    <w:uiPriority w:val="99"/>
    <w:semiHidden/>
    <w:unhideWhenUsed/>
    <w:rsid w:val="0072162C"/>
    <w:pPr>
      <w:spacing w:before="100" w:beforeAutospacing="1" w:after="100" w:afterAutospacing="1" w:line="240" w:lineRule="auto"/>
    </w:pPr>
    <w:rPr>
      <w:rFonts w:ascii="Arial Unicode MS" w:eastAsia="Times New Roman" w:hAnsi="Arial Unicode MS" w:cs="Times New Roman"/>
      <w:color w:val="000000"/>
      <w:sz w:val="24"/>
      <w:szCs w:val="24"/>
      <w:lang w:val="en-GB"/>
    </w:rPr>
  </w:style>
  <w:style w:type="character" w:customStyle="1" w:styleId="BodyTextChar">
    <w:name w:val="Body Text Char"/>
    <w:aliases w:val="block style Char,Body Char,Standard paragraph Char,b Char"/>
    <w:basedOn w:val="DefaultParagraphFont"/>
    <w:link w:val="BodyText"/>
    <w:semiHidden/>
    <w:locked/>
    <w:rsid w:val="00C54327"/>
    <w:rPr>
      <w:rFonts w:ascii="Times New Roman" w:eastAsia="Times New Roman" w:hAnsi="Times New Roman" w:cs="Times New Roman"/>
      <w:b/>
      <w:bCs/>
      <w:sz w:val="24"/>
      <w:szCs w:val="20"/>
      <w:lang w:val="ro-RO"/>
    </w:rPr>
  </w:style>
  <w:style w:type="paragraph" w:styleId="BodyText">
    <w:name w:val="Body Text"/>
    <w:aliases w:val="block style,Body,Standard paragraph,b"/>
    <w:basedOn w:val="Normal"/>
    <w:link w:val="BodyTextChar"/>
    <w:semiHidden/>
    <w:unhideWhenUsed/>
    <w:qFormat/>
    <w:rsid w:val="00C5432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BodyTextChar1">
    <w:name w:val="Body Text Char1"/>
    <w:basedOn w:val="DefaultParagraphFont"/>
    <w:uiPriority w:val="99"/>
    <w:semiHidden/>
    <w:rsid w:val="00C54327"/>
    <w:rPr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73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4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780</Words>
  <Characters>4451</Characters>
  <Application>Microsoft Office Word</Application>
  <DocSecurity>0</DocSecurity>
  <Lines>37</Lines>
  <Paragraphs>10</Paragraphs>
  <ScaleCrop>false</ScaleCrop>
  <Company/>
  <LinksUpToDate>false</LinksUpToDate>
  <CharactersWithSpaces>5221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Sanda</dc:creator>
  <cp:keywords/>
  <dc:description/>
  <cp:lastModifiedBy>Lidia Sanda</cp:lastModifiedBy>
  <cp:revision>3</cp:revision>
  <dcterms:created xsi:type="dcterms:W3CDTF">2021-04-23T07:35:00Z</dcterms:created>
  <dcterms:modified xsi:type="dcterms:W3CDTF">2021-04-23T08:57:00Z</dcterms:modified>
</cp:coreProperties>
</file>